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92F0" w14:textId="18F07123" w:rsidR="009676E0" w:rsidRDefault="009676E0" w:rsidP="009676E0"/>
    <w:p w14:paraId="5B3116B7" w14:textId="054163DE" w:rsidR="003401B3" w:rsidRDefault="003401B3" w:rsidP="009676E0"/>
    <w:p w14:paraId="38A0F904" w14:textId="127DDF3B" w:rsidR="003401B3" w:rsidRDefault="003401B3" w:rsidP="009676E0"/>
    <w:p w14:paraId="01E98692" w14:textId="35C51B2F" w:rsidR="003401B3" w:rsidRDefault="003401B3" w:rsidP="009676E0">
      <w:r>
        <w:rPr>
          <w:rFonts w:hint="eastAsia"/>
        </w:rPr>
        <w:t>テーマ：</w:t>
      </w:r>
    </w:p>
    <w:p w14:paraId="65B0B3C3" w14:textId="77777777" w:rsidR="003401B3" w:rsidRDefault="003401B3" w:rsidP="009676E0"/>
    <w:p w14:paraId="47804FF3" w14:textId="786274A1" w:rsidR="003401B3" w:rsidRDefault="003401B3" w:rsidP="009676E0">
      <w:r>
        <w:rPr>
          <w:rFonts w:hint="eastAsia"/>
        </w:rPr>
        <w:t>タイトル：</w:t>
      </w:r>
    </w:p>
    <w:p w14:paraId="74213A7F" w14:textId="39CE1DA3" w:rsidR="003401B3" w:rsidRDefault="003401B3" w:rsidP="009676E0"/>
    <w:p w14:paraId="3353C7AA" w14:textId="4F28E0BB" w:rsidR="003401B3" w:rsidRDefault="003401B3" w:rsidP="009676E0">
      <w:r>
        <w:rPr>
          <w:rFonts w:hint="eastAsia"/>
        </w:rPr>
        <w:t>所属学科／学年／氏名</w:t>
      </w:r>
    </w:p>
    <w:p w14:paraId="6E423AE6" w14:textId="0525AF05" w:rsidR="003401B3" w:rsidRDefault="003401B3" w:rsidP="009676E0">
      <w:r>
        <w:rPr>
          <w:rFonts w:hint="eastAsia"/>
        </w:rPr>
        <w:t>連絡先アドレス：</w:t>
      </w:r>
    </w:p>
    <w:p w14:paraId="11B8149B" w14:textId="5DFB4437" w:rsidR="003401B3" w:rsidRDefault="003401B3" w:rsidP="009676E0"/>
    <w:p w14:paraId="0B74DDE1" w14:textId="4B9F351B" w:rsidR="003401B3" w:rsidRDefault="003401B3" w:rsidP="009676E0">
      <w:r>
        <w:rPr>
          <w:rFonts w:hint="eastAsia"/>
        </w:rPr>
        <w:t>提出日：</w:t>
      </w:r>
    </w:p>
    <w:p w14:paraId="7ADC7488" w14:textId="766F6C48" w:rsidR="003401B3" w:rsidRDefault="003401B3" w:rsidP="009676E0"/>
    <w:p w14:paraId="2B99EF22" w14:textId="4B77B142" w:rsidR="003401B3" w:rsidRDefault="003401B3" w:rsidP="009676E0"/>
    <w:p w14:paraId="49D81CDF" w14:textId="02D8866F" w:rsidR="003401B3" w:rsidRDefault="003401B3" w:rsidP="009676E0"/>
    <w:p w14:paraId="47AA079F" w14:textId="60F33A8D" w:rsidR="003401B3" w:rsidRDefault="003401B3" w:rsidP="009676E0"/>
    <w:p w14:paraId="6E1A1141" w14:textId="7914E93D" w:rsidR="003401B3" w:rsidRDefault="003401B3" w:rsidP="009676E0"/>
    <w:p w14:paraId="3A9D2404" w14:textId="54A567F9" w:rsidR="00FE5698" w:rsidRDefault="003401B3" w:rsidP="003401B3">
      <w:pPr>
        <w:widowControl/>
        <w:jc w:val="left"/>
      </w:pPr>
      <w:r>
        <w:br w:type="page"/>
      </w:r>
      <w:r w:rsidR="00FE5698">
        <w:rPr>
          <w:rFonts w:hint="eastAsia"/>
        </w:rPr>
        <w:lastRenderedPageBreak/>
        <w:t>40文字×30行</w:t>
      </w:r>
      <w:r w:rsidR="00DB10A3">
        <w:rPr>
          <w:rFonts w:hint="eastAsia"/>
        </w:rPr>
        <w:t xml:space="preserve">　１～３枚</w:t>
      </w:r>
    </w:p>
    <w:p w14:paraId="5A39B6ED" w14:textId="6892B164" w:rsidR="003401B3" w:rsidRDefault="00FE5698" w:rsidP="003401B3">
      <w:pPr>
        <w:widowControl/>
        <w:jc w:val="left"/>
      </w:pPr>
      <w:r>
        <w:rPr>
          <w:rFonts w:hint="eastAsia"/>
        </w:rPr>
        <w:t>ｔｅｘｔ／</w:t>
      </w:r>
      <w:r>
        <w:rPr>
          <w:rFonts w:hint="eastAsia"/>
        </w:rPr>
        <w:t>ｔｅｘｔ／ｔｅｘｔ／ｔｅｘｔ／ｔｅｘｔ／ｔｅｘｔ／ｔｅｘｔ／ｔｅｘｔ／</w:t>
      </w:r>
    </w:p>
    <w:p w14:paraId="5EAC45C8" w14:textId="77777777" w:rsidR="00DB10A3" w:rsidRPr="009676E0" w:rsidRDefault="00DB10A3" w:rsidP="003401B3">
      <w:pPr>
        <w:widowControl/>
        <w:jc w:val="left"/>
        <w:rPr>
          <w:rFonts w:hint="eastAsia"/>
        </w:rPr>
      </w:pPr>
    </w:p>
    <w:sectPr w:rsidR="00DB10A3" w:rsidRPr="009676E0" w:rsidSect="009676E0">
      <w:pgSz w:w="11906" w:h="16838"/>
      <w:pgMar w:top="1985" w:right="1701" w:bottom="1701" w:left="1701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E0"/>
    <w:rsid w:val="001915C6"/>
    <w:rsid w:val="003401B3"/>
    <w:rsid w:val="005A0172"/>
    <w:rsid w:val="006C6779"/>
    <w:rsid w:val="007412F8"/>
    <w:rsid w:val="009676E0"/>
    <w:rsid w:val="00DB10A3"/>
    <w:rsid w:val="00FA25BB"/>
    <w:rsid w:val="00F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395566"/>
  <w15:chartTrackingRefBased/>
  <w15:docId w15:val="{7AABDE1B-E492-4F7F-B1D9-D60EB932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</Words>
  <Characters>89</Characters>
  <Application>Microsoft Office Word</Application>
  <DocSecurity>0</DocSecurity>
  <Lines>1</Lines>
  <Paragraphs>1</Paragraphs>
  <ScaleCrop>false</ScaleCrop>
  <Company>武庫川学院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図書課 関本　直子</dc:creator>
  <cp:keywords/>
  <dc:description/>
  <cp:lastModifiedBy>附属図書館図書課 木宮　順子</cp:lastModifiedBy>
  <cp:revision>5</cp:revision>
  <dcterms:created xsi:type="dcterms:W3CDTF">2026-04-30T05:32:00Z</dcterms:created>
  <dcterms:modified xsi:type="dcterms:W3CDTF">2026-05-07T08:48:00Z</dcterms:modified>
</cp:coreProperties>
</file>